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417" w:rsidRDefault="00672417" w:rsidP="00672417">
      <w:pPr>
        <w:jc w:val="center"/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</w:pPr>
      <w:r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>Школьный парламент</w:t>
      </w:r>
    </w:p>
    <w:p w:rsidR="00791173" w:rsidRPr="00436EE3" w:rsidRDefault="00791173" w:rsidP="00672417">
      <w:pPr>
        <w:jc w:val="center"/>
        <w:rPr>
          <w:sz w:val="36"/>
          <w:szCs w:val="36"/>
        </w:rPr>
      </w:pPr>
      <w:r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>МБОУ «</w:t>
      </w:r>
      <w:proofErr w:type="spellStart"/>
      <w:r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>Ямашская</w:t>
      </w:r>
      <w:proofErr w:type="spellEnd"/>
      <w:r>
        <w:rPr>
          <w:rFonts w:ascii="Arial" w:eastAsia="Times New Roman" w:hAnsi="Arial" w:cs="Arial"/>
          <w:b/>
          <w:color w:val="000000"/>
          <w:kern w:val="36"/>
          <w:sz w:val="36"/>
          <w:szCs w:val="36"/>
          <w:lang w:eastAsia="ru-RU"/>
        </w:rPr>
        <w:t xml:space="preserve"> ООШ»</w:t>
      </w:r>
    </w:p>
    <w:p w:rsidR="00212E04" w:rsidRDefault="00212E04"/>
    <w:p w:rsidR="00672417" w:rsidRPr="00C91AF9" w:rsidRDefault="00CC0C8B">
      <w:pPr>
        <w:rPr>
          <w:rFonts w:ascii="Arial" w:hAnsi="Arial" w:cs="Arial"/>
          <w:b/>
          <w:color w:val="000000"/>
          <w:shd w:val="clear" w:color="auto" w:fill="F6F6F6"/>
        </w:rPr>
      </w:pPr>
      <w:r w:rsidRPr="00C91AF9">
        <w:rPr>
          <w:rFonts w:ascii="Arial" w:hAnsi="Arial" w:cs="Arial"/>
          <w:b/>
          <w:color w:val="000000"/>
          <w:shd w:val="clear" w:color="auto" w:fill="F6F6F6"/>
        </w:rPr>
        <w:t>Школьный парламент является представительным</w:t>
      </w:r>
      <w:r w:rsidR="00672417" w:rsidRPr="00C91AF9">
        <w:rPr>
          <w:rFonts w:ascii="Arial" w:hAnsi="Arial" w:cs="Arial"/>
          <w:b/>
          <w:color w:val="000000"/>
          <w:shd w:val="clear" w:color="auto" w:fill="F6F6F6"/>
        </w:rPr>
        <w:t xml:space="preserve"> органом ученического самоуправления</w:t>
      </w:r>
    </w:p>
    <w:p w:rsidR="00791173" w:rsidRDefault="00C91AF9" w:rsidP="00C91AF9">
      <w:pPr>
        <w:rPr>
          <w:b/>
          <w:sz w:val="28"/>
          <w:szCs w:val="28"/>
        </w:rPr>
      </w:pPr>
      <w:r w:rsidRPr="00C91AF9">
        <w:rPr>
          <w:b/>
          <w:sz w:val="28"/>
          <w:szCs w:val="28"/>
        </w:rPr>
        <w:t>Ни искусство, ни мудрость не могут быть достигнуты,</w:t>
      </w:r>
    </w:p>
    <w:p w:rsidR="00C91AF9" w:rsidRPr="00C91AF9" w:rsidRDefault="00C91AF9" w:rsidP="00C91AF9">
      <w:pPr>
        <w:rPr>
          <w:b/>
          <w:sz w:val="28"/>
          <w:szCs w:val="28"/>
        </w:rPr>
      </w:pPr>
      <w:r w:rsidRPr="00C91AF9">
        <w:rPr>
          <w:b/>
          <w:sz w:val="28"/>
          <w:szCs w:val="28"/>
        </w:rPr>
        <w:t xml:space="preserve"> если им не учиться (</w:t>
      </w:r>
      <w:proofErr w:type="spellStart"/>
      <w:r w:rsidRPr="00C91AF9">
        <w:rPr>
          <w:b/>
          <w:sz w:val="28"/>
          <w:szCs w:val="28"/>
        </w:rPr>
        <w:t>Демокрит</w:t>
      </w:r>
      <w:proofErr w:type="spellEnd"/>
      <w:r w:rsidRPr="00C91AF9">
        <w:rPr>
          <w:b/>
          <w:sz w:val="28"/>
          <w:szCs w:val="28"/>
        </w:rPr>
        <w:t>)</w:t>
      </w:r>
    </w:p>
    <w:p w:rsidR="00C91AF9" w:rsidRDefault="00C91AF9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</w:p>
    <w:p w:rsidR="00C91AF9" w:rsidRDefault="00C91AF9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 w:rsidRPr="00C91AF9">
        <w:rPr>
          <w:rFonts w:ascii="Arial" w:hAnsi="Arial" w:cs="Arial"/>
          <w:noProof/>
          <w:color w:val="000000"/>
          <w:sz w:val="18"/>
          <w:szCs w:val="18"/>
          <w:shd w:val="clear" w:color="auto" w:fill="F6F6F6"/>
          <w:lang w:eastAsia="ru-RU"/>
        </w:rPr>
        <w:drawing>
          <wp:inline distT="0" distB="0" distL="0" distR="0">
            <wp:extent cx="5940425" cy="3957397"/>
            <wp:effectExtent l="0" t="0" r="3175" b="5080"/>
            <wp:docPr id="1" name="Рисунок 1" descr="G:\ФОТО  2017  г\1I1A6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ОТО  2017  г\1I1A61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417" w:rsidRPr="004A2BB7" w:rsidRDefault="004A2BB7" w:rsidP="004A2BB7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6F6F6"/>
        </w:rPr>
      </w:pPr>
      <w:r w:rsidRPr="004A2BB7">
        <w:rPr>
          <w:rFonts w:ascii="Arial" w:hAnsi="Arial" w:cs="Arial"/>
          <w:b/>
          <w:color w:val="000000"/>
          <w:sz w:val="24"/>
          <w:szCs w:val="24"/>
          <w:shd w:val="clear" w:color="auto" w:fill="F6F6F6"/>
        </w:rPr>
        <w:t>Члены школьного парламента 2017-2018 уч.</w:t>
      </w:r>
      <w:bookmarkStart w:id="0" w:name="_GoBack"/>
      <w:bookmarkEnd w:id="0"/>
      <w:r w:rsidRPr="004A2BB7">
        <w:rPr>
          <w:rFonts w:ascii="Arial" w:hAnsi="Arial" w:cs="Arial"/>
          <w:b/>
          <w:color w:val="000000"/>
          <w:sz w:val="24"/>
          <w:szCs w:val="24"/>
          <w:shd w:val="clear" w:color="auto" w:fill="F6F6F6"/>
        </w:rPr>
        <w:t>г.</w:t>
      </w:r>
    </w:p>
    <w:p w:rsidR="00C91AF9" w:rsidRPr="004A2BB7" w:rsidRDefault="00C91AF9" w:rsidP="004A2BB7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6F6F6"/>
        </w:rPr>
      </w:pPr>
    </w:p>
    <w:p w:rsidR="00C91AF9" w:rsidRDefault="00C91AF9" w:rsidP="004A2BB7">
      <w:pPr>
        <w:jc w:val="center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</w:p>
    <w:p w:rsidR="00C91AF9" w:rsidRDefault="00C91AF9" w:rsidP="0067241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Заслушав п</w:t>
      </w:r>
      <w:r w:rsidR="00672417" w:rsidRPr="00672417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редвыборные прог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раммы кандидатов на пост председателя школьного парламента</w:t>
      </w:r>
      <w:r w:rsidR="007911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обучающиеся на общем собрании избирали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:</w:t>
      </w:r>
    </w:p>
    <w:p w:rsidR="00C91AF9" w:rsidRDefault="00C91AF9" w:rsidP="0067241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</w:p>
    <w:p w:rsidR="00C91AF9" w:rsidRPr="004A2BB7" w:rsidRDefault="004A2BB7" w:rsidP="0067241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1. Гаврилину Анастасию (</w:t>
      </w:r>
      <w:r w:rsidRPr="004A2BB7"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председатель школьного парламента в 2015-2016 уч. году</w:t>
      </w:r>
      <w:r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);</w:t>
      </w:r>
    </w:p>
    <w:p w:rsidR="00672417" w:rsidRPr="004A2BB7" w:rsidRDefault="004A2BB7" w:rsidP="0067241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2.</w:t>
      </w:r>
      <w:r w:rsidR="00C91AF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Галимзянов</w:t>
      </w:r>
      <w:r w:rsidR="00791173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а</w:t>
      </w:r>
      <w:r w:rsidR="00C91AF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="00C91AF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Айрат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а</w:t>
      </w:r>
      <w:proofErr w:type="spellEnd"/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</w:t>
      </w:r>
      <w:r w:rsidRPr="004A2BB7"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(председатель школьного парламентав2016-2017 уч. году);</w:t>
      </w:r>
    </w:p>
    <w:p w:rsidR="00C91AF9" w:rsidRPr="00672417" w:rsidRDefault="004A2BB7" w:rsidP="0067241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3.</w:t>
      </w:r>
      <w:r w:rsidR="00C91AF9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Торопей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Анастасию </w:t>
      </w:r>
      <w:r w:rsidRPr="004A2BB7"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(председатель школьного парламентав </w:t>
      </w:r>
      <w:r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2017-2018</w:t>
      </w:r>
      <w:r w:rsidRPr="004A2BB7"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уч.</w:t>
      </w:r>
      <w:r>
        <w:rPr>
          <w:rFonts w:ascii="Arial" w:eastAsia="Times New Roman" w:hAnsi="Arial" w:cs="Arial"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 xml:space="preserve"> году.)</w:t>
      </w:r>
    </w:p>
    <w:p w:rsidR="00791173" w:rsidRPr="000969B8" w:rsidRDefault="00791173" w:rsidP="0067241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sectPr w:rsidR="00791173" w:rsidRPr="000969B8" w:rsidSect="00376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25C29"/>
    <w:multiLevelType w:val="hybridMultilevel"/>
    <w:tmpl w:val="ACC80D2A"/>
    <w:lvl w:ilvl="0" w:tplc="7C425F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9AAD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0A7E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16BB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5CA6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782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7C89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144B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72A3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931286E"/>
    <w:multiLevelType w:val="hybridMultilevel"/>
    <w:tmpl w:val="6F209492"/>
    <w:lvl w:ilvl="0" w:tplc="51BE67C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3A49F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F8ED9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1848A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5AA4A6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2C265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1A324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5C480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F870E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FD22A7"/>
    <w:multiLevelType w:val="hybridMultilevel"/>
    <w:tmpl w:val="1610A6AA"/>
    <w:lvl w:ilvl="0" w:tplc="74B608E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3C1FE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86FE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F02B6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EC6B9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DE1BC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A2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D4FE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0474E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ED03E3"/>
    <w:multiLevelType w:val="hybridMultilevel"/>
    <w:tmpl w:val="8924A9F4"/>
    <w:lvl w:ilvl="0" w:tplc="9AC050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708BE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D257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089F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DC9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02C3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10EB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5A2D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C9C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FC43560"/>
    <w:multiLevelType w:val="hybridMultilevel"/>
    <w:tmpl w:val="E46A4B2E"/>
    <w:lvl w:ilvl="0" w:tplc="761CA0A2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1F40676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AC4651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D30CD08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62446AE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EC7C5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D70D408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19AEF9E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D401A9C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31EF5010"/>
    <w:multiLevelType w:val="hybridMultilevel"/>
    <w:tmpl w:val="523418CA"/>
    <w:lvl w:ilvl="0" w:tplc="682CCD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1089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E470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AEC7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0A53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AA41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A8F9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B690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CA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9676E42"/>
    <w:multiLevelType w:val="hybridMultilevel"/>
    <w:tmpl w:val="5352E22E"/>
    <w:lvl w:ilvl="0" w:tplc="9BE6338A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140D1D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42418AE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7CAACC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F8E240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3AAA95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F3C9ECC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35E0B7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956F60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>
    <w:nsid w:val="61D50468"/>
    <w:multiLevelType w:val="hybridMultilevel"/>
    <w:tmpl w:val="6F5A43DA"/>
    <w:lvl w:ilvl="0" w:tplc="7C9CC8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82A5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DBC00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C02D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7C50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F2DF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F6EB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46BF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D841F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BF5F09"/>
    <w:multiLevelType w:val="hybridMultilevel"/>
    <w:tmpl w:val="6590B66C"/>
    <w:lvl w:ilvl="0" w:tplc="0494F59E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5489424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F780F4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9F848AA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F1A6B8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D28F166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854C082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AAE2D6A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CAAD8E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8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2417"/>
    <w:rsid w:val="000969B8"/>
    <w:rsid w:val="00212E04"/>
    <w:rsid w:val="00376CA0"/>
    <w:rsid w:val="004A2BB7"/>
    <w:rsid w:val="00672417"/>
    <w:rsid w:val="00771EAC"/>
    <w:rsid w:val="00791173"/>
    <w:rsid w:val="00863378"/>
    <w:rsid w:val="00C91AF9"/>
    <w:rsid w:val="00CC0C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41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337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863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96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69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8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0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1460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77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99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33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3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572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35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72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68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75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3847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6058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26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05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42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434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Алсу</cp:lastModifiedBy>
  <cp:revision>6</cp:revision>
  <dcterms:created xsi:type="dcterms:W3CDTF">2018-01-09T14:45:00Z</dcterms:created>
  <dcterms:modified xsi:type="dcterms:W3CDTF">2018-01-15T09:56:00Z</dcterms:modified>
</cp:coreProperties>
</file>